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036F" w14:textId="292C2311" w:rsidR="00DA42EB" w:rsidRPr="0051024A" w:rsidRDefault="00626357" w:rsidP="00DA42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>September 27,2025</w:t>
      </w:r>
      <w:r w:rsidR="005732B1" w:rsidRPr="0051024A">
        <w:rPr>
          <w:rFonts w:ascii="Arial" w:hAnsi="Arial" w:cs="Arial"/>
          <w:b/>
          <w:bCs/>
          <w:sz w:val="28"/>
          <w:szCs w:val="28"/>
        </w:rPr>
        <w:t>,</w:t>
      </w:r>
      <w:r w:rsidR="00DA42EB" w:rsidRPr="0051024A">
        <w:rPr>
          <w:rFonts w:ascii="Arial" w:hAnsi="Arial" w:cs="Arial"/>
          <w:b/>
          <w:bCs/>
          <w:sz w:val="28"/>
          <w:szCs w:val="28"/>
        </w:rPr>
        <w:t xml:space="preserve"> PNW SRM Annual Membership Meeting</w:t>
      </w:r>
      <w:r w:rsidRPr="0051024A">
        <w:rPr>
          <w:rFonts w:ascii="Arial" w:hAnsi="Arial" w:cs="Arial"/>
          <w:b/>
          <w:bCs/>
          <w:sz w:val="28"/>
          <w:szCs w:val="28"/>
        </w:rPr>
        <w:t xml:space="preserve"> Chehalis, WA</w:t>
      </w:r>
    </w:p>
    <w:p w14:paraId="6F50D42E" w14:textId="4FF1A905" w:rsidR="00DA42EB" w:rsidRPr="0051024A" w:rsidRDefault="00DA42EB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 xml:space="preserve">Present: </w:t>
      </w:r>
      <w:r w:rsidR="005732B1" w:rsidRPr="0051024A">
        <w:rPr>
          <w:rFonts w:ascii="Arial" w:hAnsi="Arial" w:cs="Arial"/>
          <w:sz w:val="28"/>
          <w:szCs w:val="28"/>
        </w:rPr>
        <w:t xml:space="preserve">Andrea, </w:t>
      </w:r>
      <w:r w:rsidR="00261954" w:rsidRPr="0051024A">
        <w:rPr>
          <w:rFonts w:ascii="Arial" w:hAnsi="Arial" w:cs="Arial"/>
          <w:sz w:val="28"/>
          <w:szCs w:val="28"/>
        </w:rPr>
        <w:t>Tom P.</w:t>
      </w:r>
    </w:p>
    <w:p w14:paraId="56520E13" w14:textId="11F9CD32" w:rsidR="005463B9" w:rsidRDefault="005463B9" w:rsidP="00DA42EB">
      <w:pPr>
        <w:rPr>
          <w:rFonts w:ascii="Arial" w:hAnsi="Arial" w:cs="Arial"/>
          <w:b/>
          <w:bCs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 xml:space="preserve">Presidents Welcome:  </w:t>
      </w:r>
      <w:r w:rsidR="00261954" w:rsidRPr="0051024A">
        <w:rPr>
          <w:rFonts w:ascii="Arial" w:hAnsi="Arial" w:cs="Arial"/>
          <w:b/>
          <w:bCs/>
          <w:sz w:val="28"/>
          <w:szCs w:val="28"/>
        </w:rPr>
        <w:t xml:space="preserve">Chris </w:t>
      </w:r>
      <w:r w:rsidR="0051024A">
        <w:rPr>
          <w:rFonts w:ascii="Arial" w:hAnsi="Arial" w:cs="Arial"/>
          <w:b/>
          <w:bCs/>
          <w:sz w:val="28"/>
          <w:szCs w:val="28"/>
        </w:rPr>
        <w:t>Schachtscheider</w:t>
      </w:r>
      <w:r w:rsidR="009C692C">
        <w:rPr>
          <w:rFonts w:ascii="Arial" w:hAnsi="Arial" w:cs="Arial"/>
          <w:b/>
          <w:bCs/>
          <w:sz w:val="28"/>
          <w:szCs w:val="28"/>
        </w:rPr>
        <w:t xml:space="preserve"> appointed Andrea Mann to lead meeting.</w:t>
      </w:r>
    </w:p>
    <w:p w14:paraId="24BE1BCF" w14:textId="77777777" w:rsidR="00BA2708" w:rsidRPr="0051024A" w:rsidRDefault="00BA2708" w:rsidP="00BA2708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 xml:space="preserve">Election: </w:t>
      </w:r>
      <w:r>
        <w:rPr>
          <w:rFonts w:ascii="Arial" w:hAnsi="Arial" w:cs="Arial"/>
          <w:sz w:val="28"/>
          <w:szCs w:val="28"/>
        </w:rPr>
        <w:t>Ballots due October 3</w:t>
      </w:r>
    </w:p>
    <w:p w14:paraId="388F2306" w14:textId="11EBEE37" w:rsidR="00BA2708" w:rsidRDefault="00BA2708" w:rsidP="00DA42EB">
      <w:pPr>
        <w:rPr>
          <w:rFonts w:ascii="Arial" w:hAnsi="Arial" w:cs="Arial"/>
          <w:sz w:val="28"/>
          <w:szCs w:val="28"/>
        </w:rPr>
      </w:pPr>
      <w:r w:rsidRPr="000656A6">
        <w:rPr>
          <w:rFonts w:ascii="Arial" w:hAnsi="Arial" w:cs="Arial"/>
          <w:b/>
          <w:bCs/>
          <w:sz w:val="28"/>
          <w:szCs w:val="28"/>
        </w:rPr>
        <w:t>Meet the candidates</w:t>
      </w:r>
      <w:r w:rsidR="000656A6">
        <w:rPr>
          <w:rFonts w:ascii="Arial" w:hAnsi="Arial" w:cs="Arial"/>
          <w:b/>
          <w:bCs/>
          <w:sz w:val="28"/>
          <w:szCs w:val="28"/>
        </w:rPr>
        <w:t>:</w:t>
      </w:r>
      <w:r w:rsidR="000656A6">
        <w:rPr>
          <w:rFonts w:ascii="Arial" w:hAnsi="Arial" w:cs="Arial"/>
          <w:sz w:val="28"/>
          <w:szCs w:val="28"/>
        </w:rPr>
        <w:t xml:space="preserve">  </w:t>
      </w:r>
    </w:p>
    <w:p w14:paraId="630D5EF7" w14:textId="75E4B4A0" w:rsidR="006157AB" w:rsidRDefault="006157AB" w:rsidP="00DA42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 – Andrea Mann</w:t>
      </w:r>
    </w:p>
    <w:p w14:paraId="63DDF44B" w14:textId="5CB9E830" w:rsidR="00BC254E" w:rsidRDefault="006C1161" w:rsidP="00DA42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VP</w:t>
      </w:r>
      <w:r w:rsidR="00C41A71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Derek Marin</w:t>
      </w:r>
    </w:p>
    <w:p w14:paraId="24EF272B" w14:textId="66B5D49D" w:rsidR="006C1161" w:rsidRDefault="00C41A71" w:rsidP="00DA42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Second VP – Andy Neary</w:t>
      </w:r>
    </w:p>
    <w:p w14:paraId="6ED2448D" w14:textId="7A7B069F" w:rsidR="00C41A71" w:rsidRDefault="00F853C6" w:rsidP="00DA42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Directors </w:t>
      </w:r>
      <w:r w:rsidR="006157AB">
        <w:rPr>
          <w:rFonts w:ascii="Arial" w:hAnsi="Arial" w:cs="Arial"/>
          <w:sz w:val="28"/>
          <w:szCs w:val="28"/>
        </w:rPr>
        <w:t>3-year</w:t>
      </w:r>
      <w:r>
        <w:rPr>
          <w:rFonts w:ascii="Arial" w:hAnsi="Arial" w:cs="Arial"/>
          <w:sz w:val="28"/>
          <w:szCs w:val="28"/>
        </w:rPr>
        <w:t xml:space="preserve"> term </w:t>
      </w:r>
      <w:r w:rsidR="006157AB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6157AB">
        <w:rPr>
          <w:rFonts w:ascii="Arial" w:hAnsi="Arial" w:cs="Arial"/>
          <w:sz w:val="28"/>
          <w:szCs w:val="28"/>
        </w:rPr>
        <w:t>Sophie Escobar, Marika Kearsley</w:t>
      </w:r>
    </w:p>
    <w:p w14:paraId="36260089" w14:textId="7DDDAE65" w:rsidR="006157AB" w:rsidRPr="000656A6" w:rsidRDefault="006157AB" w:rsidP="00DA42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</w:t>
      </w:r>
      <w:r w:rsidR="007B6CD3">
        <w:rPr>
          <w:rFonts w:ascii="Arial" w:hAnsi="Arial" w:cs="Arial"/>
          <w:sz w:val="28"/>
          <w:szCs w:val="28"/>
        </w:rPr>
        <w:t xml:space="preserve">s 2-year term </w:t>
      </w:r>
      <w:r w:rsidR="003F5402">
        <w:rPr>
          <w:rFonts w:ascii="Arial" w:hAnsi="Arial" w:cs="Arial"/>
          <w:sz w:val="28"/>
          <w:szCs w:val="28"/>
        </w:rPr>
        <w:t>–</w:t>
      </w:r>
      <w:r w:rsidR="007B6CD3">
        <w:rPr>
          <w:rFonts w:ascii="Arial" w:hAnsi="Arial" w:cs="Arial"/>
          <w:sz w:val="28"/>
          <w:szCs w:val="28"/>
        </w:rPr>
        <w:t xml:space="preserve"> </w:t>
      </w:r>
      <w:r w:rsidR="003F5402">
        <w:rPr>
          <w:rFonts w:ascii="Arial" w:hAnsi="Arial" w:cs="Arial"/>
          <w:sz w:val="28"/>
          <w:szCs w:val="28"/>
        </w:rPr>
        <w:t>Tammy Chesier, Aaron Johnston</w:t>
      </w:r>
    </w:p>
    <w:p w14:paraId="7089E242" w14:textId="1857E047" w:rsidR="005463B9" w:rsidRPr="0051024A" w:rsidRDefault="005463B9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 xml:space="preserve">First VP- </w:t>
      </w:r>
      <w:r w:rsidR="00261954" w:rsidRPr="0051024A">
        <w:rPr>
          <w:rFonts w:ascii="Arial" w:hAnsi="Arial" w:cs="Arial"/>
          <w:b/>
          <w:bCs/>
          <w:sz w:val="28"/>
          <w:szCs w:val="28"/>
        </w:rPr>
        <w:t>Vacant</w:t>
      </w:r>
    </w:p>
    <w:p w14:paraId="75FE8964" w14:textId="3107B9F6" w:rsidR="005463B9" w:rsidRPr="0051024A" w:rsidRDefault="005463B9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>Second VP –</w:t>
      </w:r>
      <w:r w:rsidR="00261954" w:rsidRPr="0051024A">
        <w:rPr>
          <w:rFonts w:ascii="Arial" w:hAnsi="Arial" w:cs="Arial"/>
          <w:b/>
          <w:bCs/>
          <w:sz w:val="28"/>
          <w:szCs w:val="28"/>
        </w:rPr>
        <w:t xml:space="preserve"> Vacant</w:t>
      </w:r>
    </w:p>
    <w:p w14:paraId="680A243A" w14:textId="26CD3124" w:rsidR="005463B9" w:rsidRPr="0051024A" w:rsidRDefault="005463B9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>Treasurers Report-</w:t>
      </w:r>
      <w:r w:rsidRPr="0051024A">
        <w:rPr>
          <w:rFonts w:ascii="Arial" w:hAnsi="Arial" w:cs="Arial"/>
          <w:sz w:val="28"/>
          <w:szCs w:val="28"/>
        </w:rPr>
        <w:t xml:space="preserve">Tom P. </w:t>
      </w:r>
    </w:p>
    <w:p w14:paraId="0B55EA93" w14:textId="2216E2F6" w:rsidR="00C43716" w:rsidRPr="0051024A" w:rsidRDefault="00C43716" w:rsidP="00DA42EB">
      <w:pPr>
        <w:rPr>
          <w:rFonts w:ascii="Arial" w:hAnsi="Arial" w:cs="Arial"/>
          <w:b/>
          <w:bCs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>Disbursement of Spokane meeting funds-</w:t>
      </w:r>
    </w:p>
    <w:p w14:paraId="7AEC2442" w14:textId="1D23A61D" w:rsidR="003B5785" w:rsidRPr="0051024A" w:rsidRDefault="003B5785" w:rsidP="003B5785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>BOD:</w:t>
      </w:r>
      <w:r w:rsidRPr="0051024A">
        <w:rPr>
          <w:rFonts w:ascii="Arial" w:hAnsi="Arial" w:cs="Arial"/>
          <w:sz w:val="28"/>
          <w:szCs w:val="28"/>
        </w:rPr>
        <w:t xml:space="preserve"> Andy Neary ’25 OR, Rory O’Connor ’25 OR, Jenni Moffitt ’26 OR, Gene Fults ’26 </w:t>
      </w:r>
      <w:r w:rsidR="00692C89" w:rsidRPr="0051024A">
        <w:rPr>
          <w:rFonts w:ascii="Arial" w:hAnsi="Arial" w:cs="Arial"/>
          <w:sz w:val="28"/>
          <w:szCs w:val="28"/>
        </w:rPr>
        <w:t>OR</w:t>
      </w:r>
      <w:r w:rsidR="002C4504" w:rsidRPr="0051024A">
        <w:rPr>
          <w:rFonts w:ascii="Arial" w:hAnsi="Arial" w:cs="Arial"/>
          <w:sz w:val="28"/>
          <w:szCs w:val="28"/>
        </w:rPr>
        <w:t xml:space="preserve">, </w:t>
      </w:r>
      <w:r w:rsidR="00261954" w:rsidRPr="0051024A">
        <w:rPr>
          <w:rFonts w:ascii="Arial" w:hAnsi="Arial" w:cs="Arial"/>
          <w:sz w:val="28"/>
          <w:szCs w:val="28"/>
        </w:rPr>
        <w:t>’27 Vacant, ’27 Vacant</w:t>
      </w:r>
    </w:p>
    <w:p w14:paraId="204213DD" w14:textId="2DA8262C" w:rsidR="00DA42EB" w:rsidRPr="0051024A" w:rsidRDefault="002C4504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 xml:space="preserve">2025 </w:t>
      </w:r>
      <w:r w:rsidR="00DA42EB" w:rsidRPr="0051024A">
        <w:rPr>
          <w:rFonts w:ascii="Arial" w:hAnsi="Arial" w:cs="Arial"/>
          <w:b/>
          <w:bCs/>
          <w:sz w:val="28"/>
          <w:szCs w:val="28"/>
        </w:rPr>
        <w:t>Awards:</w:t>
      </w:r>
      <w:r w:rsidR="005463B9" w:rsidRPr="0051024A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5D578BCE" w14:textId="58CEF549" w:rsidR="00DA42EB" w:rsidRPr="0051024A" w:rsidRDefault="00DA42EB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sz w:val="28"/>
          <w:szCs w:val="28"/>
        </w:rPr>
        <w:t xml:space="preserve">Exemplary Service </w:t>
      </w:r>
      <w:r w:rsidR="00626357" w:rsidRPr="0051024A">
        <w:rPr>
          <w:rFonts w:ascii="Arial" w:hAnsi="Arial" w:cs="Arial"/>
          <w:sz w:val="28"/>
          <w:szCs w:val="28"/>
        </w:rPr>
        <w:t xml:space="preserve">– </w:t>
      </w:r>
      <w:r w:rsidR="00224B82" w:rsidRPr="0051024A">
        <w:rPr>
          <w:rFonts w:ascii="Arial" w:hAnsi="Arial" w:cs="Arial"/>
          <w:sz w:val="28"/>
          <w:szCs w:val="28"/>
        </w:rPr>
        <w:t>Lauren Svejcar</w:t>
      </w:r>
      <w:r w:rsidR="00767431" w:rsidRPr="0051024A">
        <w:rPr>
          <w:rFonts w:ascii="Arial" w:hAnsi="Arial" w:cs="Arial"/>
          <w:sz w:val="28"/>
          <w:szCs w:val="28"/>
        </w:rPr>
        <w:t xml:space="preserve"> OR</w:t>
      </w:r>
    </w:p>
    <w:p w14:paraId="3E2A94B7" w14:textId="6329B06B" w:rsidR="00DA42EB" w:rsidRPr="0051024A" w:rsidRDefault="003B5785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sz w:val="28"/>
          <w:szCs w:val="28"/>
        </w:rPr>
        <w:t>Jim Brunner-</w:t>
      </w:r>
      <w:r w:rsidR="00DA42EB" w:rsidRPr="0051024A">
        <w:rPr>
          <w:rFonts w:ascii="Arial" w:hAnsi="Arial" w:cs="Arial"/>
          <w:sz w:val="28"/>
          <w:szCs w:val="28"/>
        </w:rPr>
        <w:t xml:space="preserve">In </w:t>
      </w:r>
      <w:r w:rsidR="005732B1" w:rsidRPr="0051024A">
        <w:rPr>
          <w:rFonts w:ascii="Arial" w:hAnsi="Arial" w:cs="Arial"/>
          <w:sz w:val="28"/>
          <w:szCs w:val="28"/>
        </w:rPr>
        <w:t>for</w:t>
      </w:r>
      <w:r w:rsidR="00DA42EB" w:rsidRPr="0051024A">
        <w:rPr>
          <w:rFonts w:ascii="Arial" w:hAnsi="Arial" w:cs="Arial"/>
          <w:sz w:val="28"/>
          <w:szCs w:val="28"/>
        </w:rPr>
        <w:t xml:space="preserve"> the Long Haul – </w:t>
      </w:r>
      <w:r w:rsidR="00224B82" w:rsidRPr="0051024A">
        <w:rPr>
          <w:rFonts w:ascii="Arial" w:hAnsi="Arial" w:cs="Arial"/>
          <w:sz w:val="28"/>
          <w:szCs w:val="28"/>
        </w:rPr>
        <w:t>Tom Platt</w:t>
      </w:r>
      <w:r w:rsidR="00767431" w:rsidRPr="0051024A">
        <w:rPr>
          <w:rFonts w:ascii="Arial" w:hAnsi="Arial" w:cs="Arial"/>
          <w:sz w:val="28"/>
          <w:szCs w:val="28"/>
        </w:rPr>
        <w:t xml:space="preserve"> WA</w:t>
      </w:r>
    </w:p>
    <w:p w14:paraId="69F333F6" w14:textId="16F7ECEE" w:rsidR="00DA42EB" w:rsidRPr="0051024A" w:rsidRDefault="005463B9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sz w:val="28"/>
          <w:szCs w:val="28"/>
        </w:rPr>
        <w:t>Trail boss</w:t>
      </w:r>
      <w:r w:rsidR="00DA42EB" w:rsidRPr="0051024A">
        <w:rPr>
          <w:rFonts w:ascii="Arial" w:hAnsi="Arial" w:cs="Arial"/>
          <w:sz w:val="28"/>
          <w:szCs w:val="28"/>
        </w:rPr>
        <w:t xml:space="preserve"> – </w:t>
      </w:r>
      <w:r w:rsidR="00767431" w:rsidRPr="0051024A">
        <w:rPr>
          <w:rFonts w:ascii="Arial" w:hAnsi="Arial" w:cs="Arial"/>
          <w:sz w:val="28"/>
          <w:szCs w:val="28"/>
        </w:rPr>
        <w:t>Andrea Mann OR</w:t>
      </w:r>
    </w:p>
    <w:p w14:paraId="6EC60A62" w14:textId="7E54F504" w:rsidR="009B3E96" w:rsidRPr="0051024A" w:rsidRDefault="009B3E96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sz w:val="28"/>
          <w:szCs w:val="28"/>
        </w:rPr>
        <w:t xml:space="preserve">Presidents Plaque – </w:t>
      </w:r>
      <w:r w:rsidR="00A61865" w:rsidRPr="0051024A">
        <w:rPr>
          <w:rFonts w:ascii="Arial" w:hAnsi="Arial" w:cs="Arial"/>
          <w:sz w:val="28"/>
          <w:szCs w:val="28"/>
        </w:rPr>
        <w:t>Chris Schachtschneider</w:t>
      </w:r>
      <w:r w:rsidR="003A5349" w:rsidRPr="0051024A">
        <w:rPr>
          <w:rFonts w:ascii="Arial" w:hAnsi="Arial" w:cs="Arial"/>
          <w:sz w:val="28"/>
          <w:szCs w:val="28"/>
        </w:rPr>
        <w:t>, OR</w:t>
      </w:r>
    </w:p>
    <w:p w14:paraId="51D17420" w14:textId="3741A266" w:rsidR="009B3E96" w:rsidRPr="0051024A" w:rsidRDefault="00D12A7A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 xml:space="preserve">Transfer the Gravel – </w:t>
      </w:r>
    </w:p>
    <w:p w14:paraId="7ED42D28" w14:textId="6F67154D" w:rsidR="009316CD" w:rsidRPr="0051024A" w:rsidRDefault="002C4504" w:rsidP="00DA42EB">
      <w:pPr>
        <w:rPr>
          <w:rFonts w:ascii="Arial" w:hAnsi="Arial" w:cs="Arial"/>
          <w:sz w:val="28"/>
          <w:szCs w:val="28"/>
        </w:rPr>
      </w:pPr>
      <w:r w:rsidRPr="0051024A">
        <w:rPr>
          <w:rFonts w:ascii="Arial" w:hAnsi="Arial" w:cs="Arial"/>
          <w:b/>
          <w:bCs/>
          <w:sz w:val="28"/>
          <w:szCs w:val="28"/>
        </w:rPr>
        <w:t>Meeting adjourned-</w:t>
      </w:r>
    </w:p>
    <w:p w14:paraId="0C405D21" w14:textId="151A1A5C" w:rsidR="00D12A7A" w:rsidRPr="00D12A7A" w:rsidRDefault="00D12A7A" w:rsidP="00DA42EB">
      <w:pPr>
        <w:rPr>
          <w:rFonts w:ascii="Calibri" w:hAnsi="Calibri" w:cs="Calibri"/>
        </w:rPr>
      </w:pPr>
    </w:p>
    <w:p w14:paraId="4A642A55" w14:textId="77777777" w:rsidR="00DA42EB" w:rsidRDefault="00DA42EB" w:rsidP="00DA42EB"/>
    <w:sectPr w:rsidR="00DA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EB"/>
    <w:rsid w:val="000656A6"/>
    <w:rsid w:val="0012461E"/>
    <w:rsid w:val="001F1B21"/>
    <w:rsid w:val="00224B82"/>
    <w:rsid w:val="00243A00"/>
    <w:rsid w:val="00261954"/>
    <w:rsid w:val="002C4504"/>
    <w:rsid w:val="003A5349"/>
    <w:rsid w:val="003B5785"/>
    <w:rsid w:val="003F5402"/>
    <w:rsid w:val="004A56AD"/>
    <w:rsid w:val="004B7F2A"/>
    <w:rsid w:val="004D3497"/>
    <w:rsid w:val="0051024A"/>
    <w:rsid w:val="005463B9"/>
    <w:rsid w:val="005732B1"/>
    <w:rsid w:val="006157AB"/>
    <w:rsid w:val="00626290"/>
    <w:rsid w:val="00626357"/>
    <w:rsid w:val="00692C89"/>
    <w:rsid w:val="006C1161"/>
    <w:rsid w:val="00767431"/>
    <w:rsid w:val="007B6CD3"/>
    <w:rsid w:val="0091660D"/>
    <w:rsid w:val="009316CD"/>
    <w:rsid w:val="00960F10"/>
    <w:rsid w:val="009B3E96"/>
    <w:rsid w:val="009C692C"/>
    <w:rsid w:val="00A06CC2"/>
    <w:rsid w:val="00A61865"/>
    <w:rsid w:val="00A70FFC"/>
    <w:rsid w:val="00BA2708"/>
    <w:rsid w:val="00BC254E"/>
    <w:rsid w:val="00C41A71"/>
    <w:rsid w:val="00C43716"/>
    <w:rsid w:val="00D12A7A"/>
    <w:rsid w:val="00DA42EB"/>
    <w:rsid w:val="00F853C6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027E"/>
  <w15:chartTrackingRefBased/>
  <w15:docId w15:val="{83185109-6758-4C92-8AA1-BA2DC58F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Mann</dc:creator>
  <cp:keywords/>
  <dc:description/>
  <cp:lastModifiedBy>Andrea Mann</cp:lastModifiedBy>
  <cp:revision>27</cp:revision>
  <dcterms:created xsi:type="dcterms:W3CDTF">2025-09-06T23:38:00Z</dcterms:created>
  <dcterms:modified xsi:type="dcterms:W3CDTF">2025-09-19T22:23:00Z</dcterms:modified>
</cp:coreProperties>
</file>